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020"/>
      </w:tblGrid>
      <w:tr w:rsidR="006B7C1E" w:rsidTr="00E84578">
        <w:trPr>
          <w:trHeight w:val="5160"/>
        </w:trPr>
        <w:tc>
          <w:tcPr>
            <w:tcW w:w="7308" w:type="dxa"/>
          </w:tcPr>
          <w:p w:rsidR="006B7C1E" w:rsidRPr="003C3B49" w:rsidRDefault="006047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56"/>
                <w:szCs w:val="36"/>
              </w:rPr>
              <w:drawing>
                <wp:anchor distT="0" distB="0" distL="114300" distR="114300" simplePos="0" relativeHeight="251661312" behindDoc="1" locked="0" layoutInCell="1" allowOverlap="1" wp14:anchorId="31DA8DBF" wp14:editId="287CB0F4">
                  <wp:simplePos x="0" y="0"/>
                  <wp:positionH relativeFrom="column">
                    <wp:posOffset>1029335</wp:posOffset>
                  </wp:positionH>
                  <wp:positionV relativeFrom="paragraph">
                    <wp:posOffset>627380</wp:posOffset>
                  </wp:positionV>
                  <wp:extent cx="1719580" cy="1719580"/>
                  <wp:effectExtent l="0" t="0" r="0" b="0"/>
                  <wp:wrapTight wrapText="bothSides">
                    <wp:wrapPolygon edited="0">
                      <wp:start x="9332" y="479"/>
                      <wp:lineTo x="4307" y="4786"/>
                      <wp:lineTo x="3111" y="6461"/>
                      <wp:lineTo x="1914" y="8375"/>
                      <wp:lineTo x="957" y="12204"/>
                      <wp:lineTo x="2871" y="16272"/>
                      <wp:lineTo x="2871" y="16750"/>
                      <wp:lineTo x="7418" y="20100"/>
                      <wp:lineTo x="10529" y="21058"/>
                      <wp:lineTo x="13640" y="21058"/>
                      <wp:lineTo x="16750" y="20100"/>
                      <wp:lineTo x="20340" y="16990"/>
                      <wp:lineTo x="21297" y="12443"/>
                      <wp:lineTo x="21297" y="8375"/>
                      <wp:lineTo x="19383" y="4786"/>
                      <wp:lineTo x="10768" y="479"/>
                      <wp:lineTo x="9332" y="479"/>
                    </wp:wrapPolygon>
                  </wp:wrapTight>
                  <wp:docPr id="12" name="Picture 12" descr="C:\Documents and Settings\0912745\Local Settings\Temporary Internet Files\Content.IE5\0C3327QV\MC90043690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0912745\Local Settings\Temporary Internet Files\Content.IE5\0C3327QV\MC90043690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171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040B" w:rsidRPr="003C3B49">
              <w:rPr>
                <w:rFonts w:ascii="Comic Sans MS" w:hAnsi="Comic Sans MS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2FD30D" wp14:editId="49C08565">
                      <wp:simplePos x="0" y="0"/>
                      <wp:positionH relativeFrom="column">
                        <wp:posOffset>2987749</wp:posOffset>
                      </wp:positionH>
                      <wp:positionV relativeFrom="paragraph">
                        <wp:posOffset>2843176</wp:posOffset>
                      </wp:positionV>
                      <wp:extent cx="2987483" cy="998855"/>
                      <wp:effectExtent l="0" t="0" r="381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7483" cy="998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3DDE" w:rsidRPr="003C3B49" w:rsidRDefault="006047D5" w:rsidP="001A040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Vegetable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35.25pt;margin-top:223.85pt;width:235.25pt;height:7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" fillcolor="white [3201]" stroked="f" strokeweight=".5pt">
                      <v:textbox>
                        <w:txbxContent>
                          <w:p w:rsidR="00AF3DDE" w:rsidRPr="003C3B49" w:rsidRDefault="006047D5" w:rsidP="001A040B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Vegetable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C1E" w:rsidRPr="003C3B49">
              <w:rPr>
                <w:rFonts w:ascii="Comic Sans MS" w:hAnsi="Comic Sans MS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CA4E34" wp14:editId="61270AEA">
                      <wp:simplePos x="0" y="0"/>
                      <wp:positionH relativeFrom="column">
                        <wp:posOffset>2859744</wp:posOffset>
                      </wp:positionH>
                      <wp:positionV relativeFrom="paragraph">
                        <wp:posOffset>2481107</wp:posOffset>
                      </wp:positionV>
                      <wp:extent cx="3317359" cy="1648047"/>
                      <wp:effectExtent l="0" t="0" r="1651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7359" cy="16480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225.2pt;margin-top:195.35pt;width:261.2pt;height:12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" fillcolor="white [3212]" strokecolor="black [3213]" strokeweight="2pt"/>
                  </w:pict>
                </mc:Fallback>
              </mc:AlternateContent>
            </w:r>
            <w:r w:rsidR="00BA10F4">
              <w:rPr>
                <w:rFonts w:ascii="Comic Sans MS" w:hAnsi="Comic Sans MS"/>
                <w:sz w:val="56"/>
                <w:szCs w:val="36"/>
              </w:rPr>
              <w:t>tomato</w:t>
            </w:r>
          </w:p>
        </w:tc>
        <w:tc>
          <w:tcPr>
            <w:tcW w:w="7020" w:type="dxa"/>
          </w:tcPr>
          <w:p w:rsidR="006B7C1E" w:rsidRDefault="006047D5">
            <w:r>
              <w:rPr>
                <w:rFonts w:ascii="Comic Sans MS" w:hAnsi="Comic Sans MS"/>
                <w:noProof/>
                <w:sz w:val="56"/>
                <w:szCs w:val="36"/>
              </w:rPr>
              <w:drawing>
                <wp:anchor distT="0" distB="0" distL="114300" distR="114300" simplePos="0" relativeHeight="251662336" behindDoc="1" locked="0" layoutInCell="1" allowOverlap="1" wp14:anchorId="0B6BE234" wp14:editId="44D19DC3">
                  <wp:simplePos x="0" y="0"/>
                  <wp:positionH relativeFrom="column">
                    <wp:posOffset>1327785</wp:posOffset>
                  </wp:positionH>
                  <wp:positionV relativeFrom="paragraph">
                    <wp:posOffset>627380</wp:posOffset>
                  </wp:positionV>
                  <wp:extent cx="1963420" cy="1487170"/>
                  <wp:effectExtent l="0" t="0" r="0" b="0"/>
                  <wp:wrapTight wrapText="bothSides">
                    <wp:wrapPolygon edited="0">
                      <wp:start x="19700" y="0"/>
                      <wp:lineTo x="17185" y="4704"/>
                      <wp:lineTo x="12365" y="7194"/>
                      <wp:lineTo x="9640" y="8854"/>
                      <wp:lineTo x="1257" y="17155"/>
                      <wp:lineTo x="0" y="18815"/>
                      <wp:lineTo x="0" y="21305"/>
                      <wp:lineTo x="2096" y="21305"/>
                      <wp:lineTo x="10060" y="17985"/>
                      <wp:lineTo x="15928" y="14111"/>
                      <wp:lineTo x="15928" y="13558"/>
                      <wp:lineTo x="20957" y="11067"/>
                      <wp:lineTo x="21376" y="9684"/>
                      <wp:lineTo x="21167" y="1383"/>
                      <wp:lineTo x="20748" y="0"/>
                      <wp:lineTo x="19700" y="0"/>
                    </wp:wrapPolygon>
                  </wp:wrapTight>
                  <wp:docPr id="13" name="Picture 13" descr="C:\Documents and Settings\0912745\Local Settings\Temporary Internet Files\Content.IE5\7WTOGZ9Y\MC90025083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0912745\Local Settings\Temporary Internet Files\Content.IE5\7WTOGZ9Y\MC90025083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420" cy="148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10F4">
              <w:rPr>
                <w:rFonts w:ascii="Comic Sans MS" w:hAnsi="Comic Sans MS"/>
                <w:sz w:val="56"/>
                <w:szCs w:val="36"/>
              </w:rPr>
              <w:t>carrot</w:t>
            </w:r>
          </w:p>
        </w:tc>
      </w:tr>
      <w:tr w:rsidR="006B7C1E" w:rsidTr="00E84578">
        <w:trPr>
          <w:trHeight w:val="5160"/>
        </w:trPr>
        <w:tc>
          <w:tcPr>
            <w:tcW w:w="7308" w:type="dxa"/>
          </w:tcPr>
          <w:p w:rsidR="006B7C1E" w:rsidRDefault="006047D5" w:rsidP="001A040B">
            <w:r>
              <w:rPr>
                <w:rFonts w:ascii="Comic Sans MS" w:hAnsi="Comic Sans MS"/>
                <w:noProof/>
                <w:sz w:val="56"/>
                <w:szCs w:val="36"/>
              </w:rPr>
              <w:drawing>
                <wp:anchor distT="0" distB="0" distL="114300" distR="114300" simplePos="0" relativeHeight="251664384" behindDoc="1" locked="0" layoutInCell="1" allowOverlap="1" wp14:anchorId="78D04CA8" wp14:editId="6A19D24C">
                  <wp:simplePos x="0" y="0"/>
                  <wp:positionH relativeFrom="column">
                    <wp:posOffset>799465</wp:posOffset>
                  </wp:positionH>
                  <wp:positionV relativeFrom="paragraph">
                    <wp:posOffset>1077595</wp:posOffset>
                  </wp:positionV>
                  <wp:extent cx="2303145" cy="1555750"/>
                  <wp:effectExtent l="0" t="0" r="1905" b="6350"/>
                  <wp:wrapTight wrapText="bothSides">
                    <wp:wrapPolygon edited="0">
                      <wp:start x="0" y="0"/>
                      <wp:lineTo x="0" y="21424"/>
                      <wp:lineTo x="21439" y="21424"/>
                      <wp:lineTo x="21439" y="0"/>
                      <wp:lineTo x="0" y="0"/>
                    </wp:wrapPolygon>
                  </wp:wrapTight>
                  <wp:docPr id="15" name="Picture 15" descr="C:\Documents and Settings\0912745\Local Settings\Temporary Internet Files\Content.IE5\0C3327QV\MP90004954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0912745\Local Settings\Temporary Internet Files\Content.IE5\0C3327QV\MP90004954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145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10F4">
              <w:rPr>
                <w:rFonts w:ascii="Comic Sans MS" w:hAnsi="Comic Sans MS"/>
                <w:sz w:val="56"/>
                <w:szCs w:val="36"/>
              </w:rPr>
              <w:t>broccoli</w:t>
            </w:r>
            <w:r>
              <w:rPr>
                <w:rFonts w:ascii="Comic Sans MS" w:hAnsi="Comic Sans MS"/>
                <w:noProof/>
                <w:sz w:val="56"/>
                <w:szCs w:val="36"/>
              </w:rPr>
              <w:t xml:space="preserve"> </w:t>
            </w:r>
          </w:p>
        </w:tc>
        <w:tc>
          <w:tcPr>
            <w:tcW w:w="7020" w:type="dxa"/>
          </w:tcPr>
          <w:p w:rsidR="006B7C1E" w:rsidRPr="003C3B49" w:rsidRDefault="006047D5" w:rsidP="00BA10F4">
            <w:pPr>
              <w:tabs>
                <w:tab w:val="left" w:pos="2847"/>
              </w:tabs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 wp14:anchorId="64EEAA5B" wp14:editId="330A5ED1">
                  <wp:simplePos x="0" y="0"/>
                  <wp:positionH relativeFrom="column">
                    <wp:posOffset>1107440</wp:posOffset>
                  </wp:positionH>
                  <wp:positionV relativeFrom="paragraph">
                    <wp:posOffset>1306195</wp:posOffset>
                  </wp:positionV>
                  <wp:extent cx="1951990" cy="1323340"/>
                  <wp:effectExtent l="0" t="0" r="0" b="0"/>
                  <wp:wrapTight wrapText="bothSides">
                    <wp:wrapPolygon edited="0">
                      <wp:start x="0" y="0"/>
                      <wp:lineTo x="0" y="21144"/>
                      <wp:lineTo x="21291" y="21144"/>
                      <wp:lineTo x="21291" y="0"/>
                      <wp:lineTo x="0" y="0"/>
                    </wp:wrapPolygon>
                  </wp:wrapTight>
                  <wp:docPr id="16" name="Picture 16" descr="http://www.hangthebankers.com/wp-content/uploads/2012/08/cucumb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angthebankers.com/wp-content/uploads/2012/08/cucumb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99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4578">
              <w:rPr>
                <w:rFonts w:ascii="Comic Sans MS" w:hAnsi="Comic Sans MS"/>
                <w:sz w:val="56"/>
              </w:rPr>
              <w:tab/>
            </w:r>
            <w:r w:rsidR="00BA10F4">
              <w:rPr>
                <w:rFonts w:ascii="Comic Sans MS" w:hAnsi="Comic Sans MS"/>
                <w:sz w:val="56"/>
              </w:rPr>
              <w:t>cucumber</w:t>
            </w:r>
            <w:r w:rsidR="003C3B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53C77" w:rsidRDefault="00953C77"/>
    <w:sectPr w:rsidR="00953C77" w:rsidSect="006B7C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92"/>
    <w:rsid w:val="001A040B"/>
    <w:rsid w:val="003C3B49"/>
    <w:rsid w:val="00443961"/>
    <w:rsid w:val="006047D5"/>
    <w:rsid w:val="006B7C1E"/>
    <w:rsid w:val="00826392"/>
    <w:rsid w:val="00953C77"/>
    <w:rsid w:val="00AD6397"/>
    <w:rsid w:val="00AF3DDE"/>
    <w:rsid w:val="00BA10F4"/>
    <w:rsid w:val="00E8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7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7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Props1.xml><?xml version="1.0" encoding="utf-8"?>
<ds:datastoreItem xmlns:ds="http://schemas.openxmlformats.org/officeDocument/2006/customXml" ds:itemID="{51B539A6-2558-4F77-814B-FA750AFA57DD}"/>
</file>

<file path=customXml/itemProps2.xml><?xml version="1.0" encoding="utf-8"?>
<ds:datastoreItem xmlns:ds="http://schemas.openxmlformats.org/officeDocument/2006/customXml" ds:itemID="{ECEEEB76-491D-4B2C-A623-A42E73BBBEB0}"/>
</file>

<file path=customXml/itemProps3.xml><?xml version="1.0" encoding="utf-8"?>
<ds:datastoreItem xmlns:ds="http://schemas.openxmlformats.org/officeDocument/2006/customXml" ds:itemID="{9DB17E1F-2A00-49DD-A2C4-DBA6B9E793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Cathy</dc:creator>
  <cp:keywords/>
  <dc:description/>
  <cp:lastModifiedBy>Collier, Cathy</cp:lastModifiedBy>
  <cp:revision>3</cp:revision>
  <cp:lastPrinted>2013-02-26T13:15:00Z</cp:lastPrinted>
  <dcterms:created xsi:type="dcterms:W3CDTF">2013-02-26T13:17:00Z</dcterms:created>
  <dcterms:modified xsi:type="dcterms:W3CDTF">2013-02-26T13:21:00Z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